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2035" w14:textId="1E9EF595" w:rsidR="006C6A5A" w:rsidRPr="00982734" w:rsidRDefault="00982734" w:rsidP="00982734">
      <w:pPr>
        <w:jc w:val="both"/>
        <w:rPr>
          <w:rFonts w:ascii="Times New Roman" w:hAnsi="Times New Roman" w:cs="Times New Roman"/>
        </w:rPr>
      </w:pPr>
      <w:r w:rsidRPr="00982734">
        <w:rPr>
          <w:rFonts w:ascii="Times New Roman" w:hAnsi="Times New Roman" w:cs="Times New Roman"/>
        </w:rPr>
        <w:t>Szanowni Państwo!</w:t>
      </w:r>
    </w:p>
    <w:p w14:paraId="5EAA6509" w14:textId="594A42D0" w:rsidR="00982734" w:rsidRDefault="00982734" w:rsidP="0098273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2734">
        <w:rPr>
          <w:rFonts w:ascii="Times New Roman" w:hAnsi="Times New Roman" w:cs="Times New Roman"/>
        </w:rPr>
        <w:t xml:space="preserve">Serdecznie zapraszam na spotkanie informacyjne dla Rodziców nowo przyjętych dzieci </w:t>
      </w:r>
      <w:r>
        <w:rPr>
          <w:rFonts w:ascii="Times New Roman" w:hAnsi="Times New Roman" w:cs="Times New Roman"/>
        </w:rPr>
        <w:t xml:space="preserve">                    </w:t>
      </w:r>
      <w:r w:rsidRPr="00982734">
        <w:rPr>
          <w:rFonts w:ascii="Times New Roman" w:hAnsi="Times New Roman" w:cs="Times New Roman"/>
        </w:rPr>
        <w:t xml:space="preserve">do Żłobka Miejskiego im. Misia Uszatka w Obornikach na rok szkolny 2026/2027.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982734">
        <w:rPr>
          <w:rFonts w:ascii="Times New Roman" w:hAnsi="Times New Roman" w:cs="Times New Roman"/>
        </w:rPr>
        <w:t>Spotkanie odbędzie się w dniu 30 czerwca 2026 r. o godzinie 16:00 w budynku Żłobka</w:t>
      </w:r>
      <w:r>
        <w:rPr>
          <w:rFonts w:ascii="Times New Roman" w:hAnsi="Times New Roman" w:cs="Times New Roman"/>
        </w:rPr>
        <w:t xml:space="preserve"> Miejskiego przy ulicy marsz. J. Piłsudskiego 76, 64-600 Oborniki. </w:t>
      </w:r>
    </w:p>
    <w:p w14:paraId="32B1381F" w14:textId="52C2AC6E" w:rsidR="00982734" w:rsidRDefault="00982734" w:rsidP="0098273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 poważaniem </w:t>
      </w:r>
    </w:p>
    <w:p w14:paraId="562FDFA6" w14:textId="35C6CBB6" w:rsidR="00982734" w:rsidRDefault="00982734" w:rsidP="0098273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Dyrektor Żłobka Miejskiego </w:t>
      </w:r>
    </w:p>
    <w:p w14:paraId="5AC18F0D" w14:textId="4C30DA6E" w:rsidR="00982734" w:rsidRDefault="00982734" w:rsidP="0098273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im. Misia Uszatka w Obornikach </w:t>
      </w:r>
    </w:p>
    <w:p w14:paraId="3C16B033" w14:textId="004F528F" w:rsidR="00982734" w:rsidRPr="00982734" w:rsidRDefault="00982734" w:rsidP="00982734">
      <w:pPr>
        <w:spacing w:after="0"/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Ewa Rojna </w:t>
      </w:r>
    </w:p>
    <w:sectPr w:rsidR="00982734" w:rsidRPr="00982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34"/>
    <w:rsid w:val="000A1560"/>
    <w:rsid w:val="00474B79"/>
    <w:rsid w:val="004A6B32"/>
    <w:rsid w:val="006A3697"/>
    <w:rsid w:val="006C6A5A"/>
    <w:rsid w:val="0098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C93D"/>
  <w15:chartTrackingRefBased/>
  <w15:docId w15:val="{DD65BA55-47AC-4365-BFAD-CE10509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7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496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 ITOBO2</dc:creator>
  <cp:keywords/>
  <dc:description/>
  <cp:lastModifiedBy>User</cp:lastModifiedBy>
  <cp:revision>2</cp:revision>
  <cp:lastPrinted>2026-06-24T09:08:00Z</cp:lastPrinted>
  <dcterms:created xsi:type="dcterms:W3CDTF">2026-06-24T09:09:00Z</dcterms:created>
  <dcterms:modified xsi:type="dcterms:W3CDTF">2026-06-24T09:09:00Z</dcterms:modified>
</cp:coreProperties>
</file>